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A09B" w14:textId="77777777" w:rsidR="00A92081" w:rsidRPr="00E8156A" w:rsidRDefault="007B3C89">
      <w:pPr>
        <w:ind w:left="0" w:right="72" w:firstLine="0"/>
        <w:jc w:val="right"/>
        <w:rPr>
          <w:rFonts w:ascii="Times New Roman" w:hAnsi="Times New Roman" w:cs="Times New Roman"/>
          <w:szCs w:val="24"/>
        </w:rPr>
      </w:pPr>
      <w:r w:rsidRPr="00E8156A">
        <w:rPr>
          <w:rFonts w:ascii="Times New Roman" w:eastAsia="Times New Roman" w:hAnsi="Times New Roman" w:cs="Times New Roman"/>
          <w:szCs w:val="24"/>
        </w:rPr>
        <w:t>Warszawa dnia………………………….</w:t>
      </w:r>
      <w:r w:rsidRPr="00E8156A">
        <w:rPr>
          <w:rFonts w:ascii="Times New Roman" w:hAnsi="Times New Roman" w:cs="Times New Roman"/>
          <w:szCs w:val="24"/>
        </w:rPr>
        <w:t xml:space="preserve"> </w:t>
      </w:r>
    </w:p>
    <w:p w14:paraId="526F4CB9" w14:textId="77777777" w:rsidR="00A92081" w:rsidRPr="00E8156A" w:rsidRDefault="007B3C89">
      <w:pPr>
        <w:spacing w:after="142"/>
        <w:ind w:left="0" w:right="15" w:firstLine="0"/>
        <w:jc w:val="right"/>
        <w:rPr>
          <w:rFonts w:ascii="Times New Roman" w:hAnsi="Times New Roman" w:cs="Times New Roman"/>
          <w:szCs w:val="24"/>
        </w:rPr>
      </w:pPr>
      <w:r w:rsidRPr="00E8156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2DF3D10" w14:textId="2A2CD21C" w:rsidR="00A92081" w:rsidRPr="00E8156A" w:rsidRDefault="007B3C89" w:rsidP="00E8156A">
      <w:pPr>
        <w:spacing w:line="480" w:lineRule="auto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Imię i nazwisko ucznia………………………………………………………………………</w:t>
      </w:r>
      <w:r w:rsidR="00E8156A" w:rsidRPr="00E8156A">
        <w:rPr>
          <w:rFonts w:ascii="Times New Roman" w:hAnsi="Times New Roman" w:cs="Times New Roman"/>
          <w:szCs w:val="24"/>
        </w:rPr>
        <w:t>……</w:t>
      </w:r>
      <w:r w:rsidRPr="00E8156A">
        <w:rPr>
          <w:rFonts w:ascii="Times New Roman" w:hAnsi="Times New Roman" w:cs="Times New Roman"/>
          <w:szCs w:val="24"/>
        </w:rPr>
        <w:t>.    klasa …</w:t>
      </w:r>
      <w:r w:rsidR="00E8156A" w:rsidRPr="00E8156A">
        <w:rPr>
          <w:rFonts w:ascii="Times New Roman" w:hAnsi="Times New Roman" w:cs="Times New Roman"/>
          <w:szCs w:val="24"/>
        </w:rPr>
        <w:t>……..</w:t>
      </w:r>
      <w:r w:rsidRPr="00E8156A">
        <w:rPr>
          <w:rFonts w:ascii="Times New Roman" w:hAnsi="Times New Roman" w:cs="Times New Roman"/>
          <w:szCs w:val="24"/>
        </w:rPr>
        <w:t xml:space="preserve">…………………. </w:t>
      </w:r>
    </w:p>
    <w:p w14:paraId="193638DA" w14:textId="77777777" w:rsidR="00A92081" w:rsidRDefault="007B3C89">
      <w:pPr>
        <w:spacing w:after="124"/>
        <w:ind w:left="0" w:firstLine="0"/>
      </w:pPr>
      <w:r>
        <w:rPr>
          <w:sz w:val="22"/>
        </w:rPr>
        <w:t xml:space="preserve"> </w:t>
      </w:r>
    </w:p>
    <w:p w14:paraId="502FB2D9" w14:textId="77777777" w:rsidR="00A92081" w:rsidRDefault="007B3C89">
      <w:pPr>
        <w:pStyle w:val="Nagwek1"/>
      </w:pPr>
      <w:r>
        <w:t xml:space="preserve">ZOBOWIĄZANIE RODZICÓW / OPIEKUNÓW </w:t>
      </w:r>
    </w:p>
    <w:p w14:paraId="50ED1CC0" w14:textId="77777777" w:rsidR="00A92081" w:rsidRDefault="007B3C89">
      <w:pPr>
        <w:spacing w:after="25"/>
        <w:ind w:left="0" w:firstLine="0"/>
      </w:pPr>
      <w:r>
        <w:rPr>
          <w:b/>
          <w:sz w:val="30"/>
        </w:rPr>
        <w:t xml:space="preserve"> </w:t>
      </w:r>
    </w:p>
    <w:p w14:paraId="3374DD7F" w14:textId="77777777" w:rsidR="00A92081" w:rsidRPr="00E8156A" w:rsidRDefault="007B3C89" w:rsidP="007B3C8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 xml:space="preserve">Zobowiązuję się do wpłacenia kaucji </w:t>
      </w:r>
      <w:r w:rsidRPr="00E8156A">
        <w:rPr>
          <w:rFonts w:ascii="Times New Roman" w:hAnsi="Times New Roman" w:cs="Times New Roman"/>
          <w:b/>
        </w:rPr>
        <w:t>100 zł</w:t>
      </w:r>
      <w:r w:rsidRPr="00E8156A">
        <w:rPr>
          <w:rFonts w:ascii="Times New Roman" w:hAnsi="Times New Roman" w:cs="Times New Roman"/>
        </w:rPr>
        <w:t xml:space="preserve"> przed przyjęciem ucznia do hostelu(w sekretariacie) </w:t>
      </w:r>
    </w:p>
    <w:p w14:paraId="2562329F" w14:textId="351D0CCE" w:rsidR="00A92081" w:rsidRPr="00E8156A" w:rsidRDefault="007B3C89" w:rsidP="007B3C8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 xml:space="preserve">Zobowiązuję się do wpłacenia do dnia 5 każdego miesiąca ; kwoty </w:t>
      </w:r>
      <w:r w:rsidRPr="00E8156A">
        <w:rPr>
          <w:rFonts w:ascii="Times New Roman" w:hAnsi="Times New Roman" w:cs="Times New Roman"/>
          <w:b/>
        </w:rPr>
        <w:t>30 zł</w:t>
      </w:r>
      <w:r w:rsidRPr="00E8156A">
        <w:rPr>
          <w:rFonts w:ascii="Times New Roman" w:hAnsi="Times New Roman" w:cs="Times New Roman"/>
        </w:rPr>
        <w:t xml:space="preserve">(na fundusz grupy), i odpowiedniej kwoty na </w:t>
      </w:r>
      <w:r w:rsidRPr="00E8156A">
        <w:rPr>
          <w:rFonts w:ascii="Times New Roman" w:hAnsi="Times New Roman" w:cs="Times New Roman"/>
          <w:b/>
        </w:rPr>
        <w:t>śniadania i obiady – obiad-1</w:t>
      </w:r>
      <w:r w:rsidR="003A7B99">
        <w:rPr>
          <w:rFonts w:ascii="Times New Roman" w:hAnsi="Times New Roman" w:cs="Times New Roman"/>
          <w:b/>
        </w:rPr>
        <w:t>6</w:t>
      </w:r>
      <w:r w:rsidRPr="00E8156A">
        <w:rPr>
          <w:rFonts w:ascii="Times New Roman" w:hAnsi="Times New Roman" w:cs="Times New Roman"/>
          <w:b/>
        </w:rPr>
        <w:t xml:space="preserve"> zł, śniadanie – </w:t>
      </w:r>
      <w:r w:rsidR="00462729">
        <w:rPr>
          <w:rFonts w:ascii="Times New Roman" w:hAnsi="Times New Roman" w:cs="Times New Roman"/>
          <w:b/>
        </w:rPr>
        <w:t>9</w:t>
      </w:r>
      <w:r w:rsidRPr="00E8156A">
        <w:rPr>
          <w:rFonts w:ascii="Times New Roman" w:hAnsi="Times New Roman" w:cs="Times New Roman"/>
          <w:b/>
        </w:rPr>
        <w:t xml:space="preserve"> zł</w:t>
      </w:r>
      <w:r w:rsidRPr="00E8156A">
        <w:rPr>
          <w:rFonts w:ascii="Times New Roman" w:hAnsi="Times New Roman" w:cs="Times New Roman"/>
        </w:rPr>
        <w:t xml:space="preserve"> (</w:t>
      </w:r>
      <w:r w:rsidR="00E8156A" w:rsidRPr="00E8156A">
        <w:rPr>
          <w:rFonts w:ascii="Times New Roman" w:hAnsi="Times New Roman" w:cs="Times New Roman"/>
        </w:rPr>
        <w:t> </w:t>
      </w:r>
      <w:r w:rsidR="00F83A43">
        <w:rPr>
          <w:rFonts w:ascii="Times New Roman" w:hAnsi="Times New Roman" w:cs="Times New Roman"/>
        </w:rPr>
        <w:t>Administracja p. 209</w:t>
      </w:r>
      <w:r w:rsidRPr="00E8156A">
        <w:rPr>
          <w:rFonts w:ascii="Times New Roman" w:hAnsi="Times New Roman" w:cs="Times New Roman"/>
        </w:rPr>
        <w:t xml:space="preserve">). </w:t>
      </w:r>
    </w:p>
    <w:p w14:paraId="433CBD4D" w14:textId="77777777" w:rsidR="00A92081" w:rsidRPr="00E8156A" w:rsidRDefault="007B3C89" w:rsidP="007B3C8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 xml:space="preserve">W przypadku </w:t>
      </w:r>
      <w:r w:rsidRPr="00E8156A">
        <w:rPr>
          <w:rFonts w:ascii="Times New Roman" w:hAnsi="Times New Roman" w:cs="Times New Roman"/>
          <w:b/>
        </w:rPr>
        <w:t xml:space="preserve">braku wpłaty </w:t>
      </w:r>
      <w:r w:rsidRPr="00E8156A">
        <w:rPr>
          <w:rFonts w:ascii="Times New Roman" w:hAnsi="Times New Roman" w:cs="Times New Roman"/>
        </w:rPr>
        <w:t xml:space="preserve">w terminie uczeń nie  będzie mógł zamieszkać w hostelu po powrocie z weekendu. </w:t>
      </w:r>
    </w:p>
    <w:p w14:paraId="0C370E04" w14:textId="77777777" w:rsidR="00A92081" w:rsidRPr="00E8156A" w:rsidRDefault="007B3C89" w:rsidP="007B3C8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 xml:space="preserve">W przypadku </w:t>
      </w:r>
      <w:r w:rsidRPr="00E8156A">
        <w:rPr>
          <w:rFonts w:ascii="Times New Roman" w:hAnsi="Times New Roman" w:cs="Times New Roman"/>
          <w:b/>
        </w:rPr>
        <w:t>leczenia farmakologicznego</w:t>
      </w:r>
      <w:r w:rsidRPr="00E8156A">
        <w:rPr>
          <w:rFonts w:ascii="Times New Roman" w:hAnsi="Times New Roman" w:cs="Times New Roman"/>
        </w:rPr>
        <w:t xml:space="preserve"> zobowiązuję się do przedstawienia zaleceń lekarskich na zaświadczeniu ( z pieczątką przychodni i lekarza) w tym również leków ogólnodostępnych -przeciwgorączkowych, przeciwbólowych . </w:t>
      </w:r>
    </w:p>
    <w:p w14:paraId="3721572A" w14:textId="77777777" w:rsidR="00A92081" w:rsidRPr="00E8156A" w:rsidRDefault="007B3C89" w:rsidP="007B3C8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 xml:space="preserve">Leki </w:t>
      </w:r>
      <w:proofErr w:type="spellStart"/>
      <w:r w:rsidRPr="00E8156A">
        <w:rPr>
          <w:rFonts w:ascii="Times New Roman" w:hAnsi="Times New Roman" w:cs="Times New Roman"/>
        </w:rPr>
        <w:t>hostelowicz</w:t>
      </w:r>
      <w:proofErr w:type="spellEnd"/>
      <w:r w:rsidRPr="00E8156A">
        <w:rPr>
          <w:rFonts w:ascii="Times New Roman" w:hAnsi="Times New Roman" w:cs="Times New Roman"/>
        </w:rPr>
        <w:t xml:space="preserve"> niezwłocznie po przyjściu do hostelu, oddaje dyżurującemu wychowawcy. </w:t>
      </w:r>
    </w:p>
    <w:p w14:paraId="1519CA71" w14:textId="77777777" w:rsidR="00A92081" w:rsidRPr="00E8156A" w:rsidRDefault="007B3C89" w:rsidP="007B3C8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 xml:space="preserve">Zobowiązuję się do pokrycia szkód wyrządzonych przez moje dziecko. </w:t>
      </w:r>
    </w:p>
    <w:p w14:paraId="1977FEE9" w14:textId="77777777" w:rsidR="00A92081" w:rsidRPr="00E8156A" w:rsidRDefault="007B3C89" w:rsidP="007B3C8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 xml:space="preserve">Zobowiązuję się do </w:t>
      </w:r>
      <w:r w:rsidRPr="00E8156A">
        <w:rPr>
          <w:rFonts w:ascii="Times New Roman" w:hAnsi="Times New Roman" w:cs="Times New Roman"/>
          <w:b/>
        </w:rPr>
        <w:t xml:space="preserve">niezwłocznego </w:t>
      </w:r>
      <w:r w:rsidRPr="00E8156A">
        <w:rPr>
          <w:rFonts w:ascii="Times New Roman" w:hAnsi="Times New Roman" w:cs="Times New Roman"/>
        </w:rPr>
        <w:t>odebrania</w:t>
      </w:r>
      <w:r w:rsidRPr="00E8156A">
        <w:rPr>
          <w:rFonts w:ascii="Times New Roman" w:hAnsi="Times New Roman" w:cs="Times New Roman"/>
          <w:b/>
        </w:rPr>
        <w:t xml:space="preserve"> chorego dziecka</w:t>
      </w:r>
      <w:r w:rsidRPr="00E8156A">
        <w:rPr>
          <w:rFonts w:ascii="Times New Roman" w:hAnsi="Times New Roman" w:cs="Times New Roman"/>
        </w:rPr>
        <w:t xml:space="preserve"> z hostelu. </w:t>
      </w:r>
    </w:p>
    <w:p w14:paraId="2B7AEA6A" w14:textId="77777777" w:rsidR="00A92081" w:rsidRPr="00E8156A" w:rsidRDefault="007B3C89" w:rsidP="007B3C8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 xml:space="preserve">Zobowiązuję się poinformować ( sms, telefon) wychowawcę  w hostelu o nieobecności dziecka ( brak informacji spowoduje naliczenie sum za śniadania i obiady). </w:t>
      </w:r>
    </w:p>
    <w:p w14:paraId="257FC012" w14:textId="77777777" w:rsidR="00A92081" w:rsidRPr="00E8156A" w:rsidRDefault="007B3C89">
      <w:pPr>
        <w:spacing w:after="105"/>
        <w:ind w:left="-5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  <w:b/>
        </w:rPr>
        <w:t xml:space="preserve">Wyrażam </w:t>
      </w:r>
      <w:r w:rsidRPr="00E8156A">
        <w:rPr>
          <w:rFonts w:ascii="Times New Roman" w:hAnsi="Times New Roman" w:cs="Times New Roman"/>
        </w:rPr>
        <w:t>zgodę/</w:t>
      </w:r>
      <w:r w:rsidRPr="00E8156A">
        <w:rPr>
          <w:rFonts w:ascii="Times New Roman" w:hAnsi="Times New Roman" w:cs="Times New Roman"/>
          <w:b/>
        </w:rPr>
        <w:t>nie wyrażam</w:t>
      </w:r>
      <w:r w:rsidRPr="00E8156A">
        <w:rPr>
          <w:rFonts w:ascii="Times New Roman" w:hAnsi="Times New Roman" w:cs="Times New Roman"/>
        </w:rPr>
        <w:t xml:space="preserve"> zgody na samodzielny cotygodniowy wyjazd mojego  dziecka na dni wolne od nauki szkolnej . </w:t>
      </w:r>
    </w:p>
    <w:p w14:paraId="30F84B08" w14:textId="77777777" w:rsidR="00A92081" w:rsidRPr="00E8156A" w:rsidRDefault="007B3C89">
      <w:pPr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  <w:b/>
        </w:rPr>
        <w:t>OŚWIADCZENIE –</w:t>
      </w:r>
      <w:r w:rsidRPr="00E8156A">
        <w:rPr>
          <w:rFonts w:ascii="Times New Roman" w:hAnsi="Times New Roman" w:cs="Times New Roman"/>
        </w:rPr>
        <w:t xml:space="preserve"> wyrażam zgodę na podanie mojemu dziecku leków  przez wychowawcę wg zaleceń lekarskich.</w:t>
      </w:r>
      <w:r w:rsidRPr="00E8156A">
        <w:rPr>
          <w:rFonts w:ascii="Times New Roman" w:hAnsi="Times New Roman" w:cs="Times New Roman"/>
          <w:b/>
        </w:rPr>
        <w:t xml:space="preserve"> </w:t>
      </w:r>
    </w:p>
    <w:p w14:paraId="4063393D" w14:textId="77777777" w:rsidR="00A92081" w:rsidRPr="00E8156A" w:rsidRDefault="007B3C89">
      <w:pPr>
        <w:spacing w:after="150" w:line="216" w:lineRule="auto"/>
        <w:ind w:left="0" w:right="142" w:firstLine="0"/>
        <w:jc w:val="both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  <w:b/>
        </w:rPr>
        <w:t xml:space="preserve">OŚWIADCZENIE – </w:t>
      </w:r>
      <w:r w:rsidRPr="00E8156A">
        <w:rPr>
          <w:rFonts w:ascii="Times New Roman" w:hAnsi="Times New Roman" w:cs="Times New Roman"/>
        </w:rPr>
        <w:t>Wyrażam zgodę/ nie wyrażam zgody na samodzielne wychodzenie poza teren MOS”SOS” w tygodniu w czasie wolnym od zajęć edukacyjnych, zgodnie z zasadami ustalonymi w Regulaminie  hostelu.</w:t>
      </w:r>
      <w:r w:rsidRPr="00E8156A">
        <w:rPr>
          <w:rFonts w:ascii="Times New Roman" w:hAnsi="Times New Roman" w:cs="Times New Roman"/>
          <w:b/>
        </w:rPr>
        <w:t xml:space="preserve"> </w:t>
      </w:r>
    </w:p>
    <w:p w14:paraId="3997B001" w14:textId="77777777" w:rsidR="00A92081" w:rsidRPr="00E8156A" w:rsidRDefault="007B3C89">
      <w:pPr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>Numery telefonów do kontaktu:</w:t>
      </w:r>
      <w:r w:rsidRPr="00E8156A">
        <w:rPr>
          <w:rFonts w:ascii="Times New Roman" w:hAnsi="Times New Roman" w:cs="Times New Roman"/>
          <w:b/>
        </w:rPr>
        <w:t xml:space="preserve"> </w:t>
      </w:r>
    </w:p>
    <w:p w14:paraId="5F168C3F" w14:textId="2BF8629C" w:rsidR="00A92081" w:rsidRPr="00E8156A" w:rsidRDefault="007B3C89" w:rsidP="007B3C89">
      <w:pPr>
        <w:spacing w:after="2" w:line="480" w:lineRule="auto"/>
        <w:ind w:right="1580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>matka………………………………………………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E8156A">
        <w:rPr>
          <w:rFonts w:ascii="Times New Roman" w:hAnsi="Times New Roman" w:cs="Times New Roman"/>
        </w:rPr>
        <w:t xml:space="preserve">   ojciec……………………………………………………….</w:t>
      </w:r>
      <w:r w:rsidRPr="00E8156A">
        <w:rPr>
          <w:rFonts w:ascii="Times New Roman" w:hAnsi="Times New Roman" w:cs="Times New Roman"/>
          <w:b/>
        </w:rPr>
        <w:t xml:space="preserve"> </w:t>
      </w:r>
      <w:r w:rsidRPr="00E8156A">
        <w:rPr>
          <w:rFonts w:ascii="Times New Roman" w:hAnsi="Times New Roman" w:cs="Times New Roman"/>
          <w:sz w:val="22"/>
        </w:rPr>
        <w:t xml:space="preserve"> </w:t>
      </w:r>
    </w:p>
    <w:p w14:paraId="7F0F327C" w14:textId="77777777" w:rsidR="00A92081" w:rsidRPr="00E8156A" w:rsidRDefault="007B3C89" w:rsidP="007B3C89">
      <w:pPr>
        <w:spacing w:line="480" w:lineRule="auto"/>
        <w:rPr>
          <w:rFonts w:ascii="Times New Roman" w:hAnsi="Times New Roman" w:cs="Times New Roman"/>
        </w:rPr>
      </w:pPr>
      <w:r w:rsidRPr="00E8156A">
        <w:rPr>
          <w:rFonts w:ascii="Times New Roman" w:hAnsi="Times New Roman" w:cs="Times New Roman"/>
        </w:rPr>
        <w:t xml:space="preserve">uczeń………………………………………………… </w:t>
      </w:r>
    </w:p>
    <w:p w14:paraId="0510CAF1" w14:textId="77777777" w:rsidR="00A92081" w:rsidRDefault="007B3C89">
      <w:pPr>
        <w:spacing w:after="112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04637D2" w14:textId="77777777" w:rsidR="00A92081" w:rsidRDefault="007B3C89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7724186" w14:textId="0B3EE6C0" w:rsidR="00A92081" w:rsidRPr="00E8156A" w:rsidRDefault="007B3C89" w:rsidP="007B3C89">
      <w:pPr>
        <w:spacing w:after="0" w:line="359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E8156A">
        <w:rPr>
          <w:rFonts w:ascii="Times New Roman" w:eastAsia="Times New Roman" w:hAnsi="Times New Roman" w:cs="Times New Roman"/>
          <w:szCs w:val="24"/>
        </w:rPr>
        <w:t>……………………………………….                     …………………………………………..</w:t>
      </w:r>
      <w:r w:rsidRPr="00E8156A">
        <w:rPr>
          <w:rFonts w:ascii="Times New Roman" w:hAnsi="Times New Roman" w:cs="Times New Roman"/>
          <w:szCs w:val="24"/>
        </w:rPr>
        <w:t xml:space="preserve"> </w:t>
      </w:r>
      <w:r w:rsidRPr="00E8156A">
        <w:rPr>
          <w:rFonts w:ascii="Times New Roman" w:eastAsia="Times New Roman" w:hAnsi="Times New Roman" w:cs="Times New Roman"/>
          <w:szCs w:val="24"/>
        </w:rPr>
        <w:t xml:space="preserve">      podpis  pełnoletniego  ucznia                                       podpis rodzica opiekuna   </w:t>
      </w:r>
      <w:r w:rsidRPr="00E8156A">
        <w:rPr>
          <w:rFonts w:ascii="Times New Roman" w:hAnsi="Times New Roman" w:cs="Times New Roman"/>
          <w:szCs w:val="24"/>
        </w:rPr>
        <w:t xml:space="preserve"> </w:t>
      </w:r>
      <w:r w:rsidRPr="00E8156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5487F75" w14:textId="77777777" w:rsidR="00A92081" w:rsidRPr="00E8156A" w:rsidRDefault="007B3C89">
      <w:pPr>
        <w:spacing w:after="99"/>
        <w:ind w:left="0" w:firstLine="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 xml:space="preserve"> </w:t>
      </w:r>
    </w:p>
    <w:p w14:paraId="194E73D0" w14:textId="4344EA56" w:rsidR="00A92081" w:rsidRPr="00E8156A" w:rsidRDefault="007B3C89" w:rsidP="00E8156A">
      <w:pPr>
        <w:spacing w:after="152" w:line="480" w:lineRule="auto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Imię i nazwisko…………………………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E8156A">
        <w:rPr>
          <w:rFonts w:ascii="Times New Roman" w:hAnsi="Times New Roman" w:cs="Times New Roman"/>
          <w:szCs w:val="24"/>
        </w:rPr>
        <w:t xml:space="preserve">…..klasa…………....nr pokoju………….. </w:t>
      </w:r>
    </w:p>
    <w:p w14:paraId="71BDB0E6" w14:textId="77777777" w:rsidR="00A92081" w:rsidRPr="00E8156A" w:rsidRDefault="007B3C89">
      <w:pPr>
        <w:spacing w:after="51"/>
        <w:ind w:left="0" w:firstLine="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 xml:space="preserve"> </w:t>
      </w:r>
    </w:p>
    <w:p w14:paraId="15386C8E" w14:textId="77777777" w:rsidR="00A92081" w:rsidRPr="00E8156A" w:rsidRDefault="007B3C89">
      <w:pPr>
        <w:spacing w:after="1" w:line="376" w:lineRule="auto"/>
        <w:ind w:left="-5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b/>
          <w:szCs w:val="24"/>
        </w:rPr>
        <w:t>Zapoznałam/</w:t>
      </w:r>
      <w:proofErr w:type="spellStart"/>
      <w:r w:rsidRPr="00E8156A">
        <w:rPr>
          <w:rFonts w:ascii="Times New Roman" w:hAnsi="Times New Roman" w:cs="Times New Roman"/>
          <w:b/>
          <w:szCs w:val="24"/>
        </w:rPr>
        <w:t>łem</w:t>
      </w:r>
      <w:proofErr w:type="spellEnd"/>
      <w:r w:rsidRPr="00E8156A">
        <w:rPr>
          <w:rFonts w:ascii="Times New Roman" w:hAnsi="Times New Roman" w:cs="Times New Roman"/>
          <w:b/>
          <w:szCs w:val="24"/>
        </w:rPr>
        <w:t xml:space="preserve"> </w:t>
      </w:r>
      <w:r w:rsidRPr="00E8156A">
        <w:rPr>
          <w:rFonts w:ascii="Times New Roman" w:hAnsi="Times New Roman" w:cs="Times New Roman"/>
          <w:szCs w:val="24"/>
        </w:rPr>
        <w:t xml:space="preserve">się z regulaminem obowiązującym w hostelu i </w:t>
      </w:r>
      <w:r w:rsidRPr="00E8156A">
        <w:rPr>
          <w:rFonts w:ascii="Times New Roman" w:hAnsi="Times New Roman" w:cs="Times New Roman"/>
          <w:b/>
          <w:szCs w:val="24"/>
        </w:rPr>
        <w:t xml:space="preserve">zobowiązuję </w:t>
      </w:r>
      <w:r w:rsidRPr="00E8156A">
        <w:rPr>
          <w:rFonts w:ascii="Times New Roman" w:hAnsi="Times New Roman" w:cs="Times New Roman"/>
          <w:szCs w:val="24"/>
        </w:rPr>
        <w:t xml:space="preserve"> się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  <w:r w:rsidRPr="00E8156A">
        <w:rPr>
          <w:rFonts w:ascii="Times New Roman" w:hAnsi="Times New Roman" w:cs="Times New Roman"/>
          <w:szCs w:val="24"/>
        </w:rPr>
        <w:t xml:space="preserve"> go przestrzegać.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30A946F3" w14:textId="77777777" w:rsidR="00A92081" w:rsidRPr="00E8156A" w:rsidRDefault="007B3C89">
      <w:pPr>
        <w:spacing w:after="498"/>
        <w:ind w:left="170" w:firstLine="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b/>
          <w:szCs w:val="24"/>
        </w:rPr>
        <w:t>Wypożyczam</w:t>
      </w:r>
      <w:r w:rsidRPr="00E8156A">
        <w:rPr>
          <w:rFonts w:ascii="Times New Roman" w:hAnsi="Times New Roman" w:cs="Times New Roman"/>
          <w:szCs w:val="24"/>
        </w:rPr>
        <w:t xml:space="preserve"> na czas pobytu w hostelu;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69139711" w14:textId="77777777" w:rsidR="00A92081" w:rsidRPr="00E8156A" w:rsidRDefault="007B3C89" w:rsidP="00E8156A">
      <w:pPr>
        <w:numPr>
          <w:ilvl w:val="0"/>
          <w:numId w:val="3"/>
        </w:numPr>
        <w:spacing w:after="281"/>
        <w:ind w:hanging="55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kołdrę………………..powłoczkę na kołdrę…………………...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2F974942" w14:textId="77777777" w:rsidR="00A92081" w:rsidRPr="00E8156A" w:rsidRDefault="007B3C89" w:rsidP="00E8156A">
      <w:pPr>
        <w:numPr>
          <w:ilvl w:val="0"/>
          <w:numId w:val="3"/>
        </w:numPr>
        <w:spacing w:after="223"/>
        <w:ind w:hanging="55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poduszkę………….powłoczkę na poduszkę……………….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59E239E6" w14:textId="77777777" w:rsidR="00A92081" w:rsidRPr="00E8156A" w:rsidRDefault="007B3C89" w:rsidP="00E8156A">
      <w:pPr>
        <w:numPr>
          <w:ilvl w:val="0"/>
          <w:numId w:val="3"/>
        </w:numPr>
        <w:spacing w:after="222"/>
        <w:ind w:hanging="55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prześcieradło…………...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56D40CFD" w14:textId="77777777" w:rsidR="00A92081" w:rsidRPr="00E8156A" w:rsidRDefault="007B3C89" w:rsidP="00E8156A">
      <w:pPr>
        <w:numPr>
          <w:ilvl w:val="0"/>
          <w:numId w:val="3"/>
        </w:numPr>
        <w:spacing w:after="170"/>
        <w:ind w:hanging="55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koc…………………….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200316FC" w14:textId="77777777" w:rsidR="00A92081" w:rsidRPr="00E8156A" w:rsidRDefault="007B3C89" w:rsidP="00E8156A">
      <w:pPr>
        <w:numPr>
          <w:ilvl w:val="0"/>
          <w:numId w:val="3"/>
        </w:numPr>
        <w:spacing w:after="338"/>
        <w:ind w:hanging="55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lampkę nocną…………………………………….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3195898E" w14:textId="77777777" w:rsidR="00A92081" w:rsidRPr="00E8156A" w:rsidRDefault="007B3C89" w:rsidP="00E8156A">
      <w:pPr>
        <w:numPr>
          <w:ilvl w:val="0"/>
          <w:numId w:val="3"/>
        </w:numPr>
        <w:spacing w:after="165"/>
        <w:ind w:hanging="55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…………………………………………………………..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50CAD56A" w14:textId="77777777" w:rsidR="00A92081" w:rsidRPr="00E8156A" w:rsidRDefault="007B3C89" w:rsidP="00E8156A">
      <w:pPr>
        <w:numPr>
          <w:ilvl w:val="0"/>
          <w:numId w:val="3"/>
        </w:numPr>
        <w:spacing w:after="170"/>
        <w:ind w:hanging="55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…………………………………………………………….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106A32A1" w14:textId="77777777" w:rsidR="00A92081" w:rsidRPr="00E8156A" w:rsidRDefault="007B3C89" w:rsidP="00E8156A">
      <w:pPr>
        <w:numPr>
          <w:ilvl w:val="0"/>
          <w:numId w:val="3"/>
        </w:numPr>
        <w:spacing w:after="167"/>
        <w:ind w:hanging="55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…………………………………………………………….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55250C46" w14:textId="77777777" w:rsidR="00A92081" w:rsidRPr="00E8156A" w:rsidRDefault="007B3C89" w:rsidP="00E8156A">
      <w:pPr>
        <w:numPr>
          <w:ilvl w:val="0"/>
          <w:numId w:val="3"/>
        </w:numPr>
        <w:spacing w:after="11"/>
        <w:ind w:hanging="55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…………………………………………………………..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0954C5B4" w14:textId="77777777" w:rsidR="00A92081" w:rsidRPr="00E8156A" w:rsidRDefault="007B3C89">
      <w:pPr>
        <w:spacing w:after="447"/>
        <w:ind w:left="170" w:firstLine="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 xml:space="preserve"> </w:t>
      </w:r>
    </w:p>
    <w:p w14:paraId="14314FED" w14:textId="77777777" w:rsidR="00A92081" w:rsidRPr="00E8156A" w:rsidRDefault="007B3C89">
      <w:pPr>
        <w:spacing w:after="394"/>
        <w:ind w:left="18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b/>
          <w:szCs w:val="24"/>
        </w:rPr>
        <w:t xml:space="preserve">Zobowiązuję </w:t>
      </w:r>
      <w:r w:rsidRPr="00E8156A">
        <w:rPr>
          <w:rFonts w:ascii="Times New Roman" w:hAnsi="Times New Roman" w:cs="Times New Roman"/>
          <w:szCs w:val="24"/>
        </w:rPr>
        <w:t>się do zwrotu wypożyczonych rzeczy bez uszkodzeń, pościel upraną.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42D40027" w14:textId="77777777" w:rsidR="00A92081" w:rsidRPr="00E8156A" w:rsidRDefault="007B3C89">
      <w:pPr>
        <w:spacing w:after="221"/>
        <w:ind w:left="720" w:firstLine="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 xml:space="preserve"> </w:t>
      </w:r>
    </w:p>
    <w:p w14:paraId="5A16B5D4" w14:textId="77777777" w:rsidR="00A92081" w:rsidRPr="00E8156A" w:rsidRDefault="007B3C89">
      <w:pPr>
        <w:spacing w:after="221"/>
        <w:ind w:left="720" w:firstLine="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 xml:space="preserve"> </w:t>
      </w:r>
    </w:p>
    <w:p w14:paraId="344A61CE" w14:textId="77777777" w:rsidR="00A92081" w:rsidRPr="00E8156A" w:rsidRDefault="007B3C89">
      <w:pPr>
        <w:spacing w:after="0"/>
        <w:ind w:left="720" w:firstLine="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</w:p>
    <w:p w14:paraId="2496E2DF" w14:textId="77777777" w:rsidR="00A92081" w:rsidRPr="00E8156A" w:rsidRDefault="007B3C89">
      <w:pPr>
        <w:spacing w:after="206"/>
        <w:ind w:left="730"/>
        <w:rPr>
          <w:rFonts w:ascii="Times New Roman" w:hAnsi="Times New Roman" w:cs="Times New Roman"/>
          <w:szCs w:val="24"/>
        </w:rPr>
      </w:pPr>
      <w:r w:rsidRPr="00E8156A">
        <w:rPr>
          <w:rFonts w:ascii="Times New Roman" w:hAnsi="Times New Roman" w:cs="Times New Roman"/>
          <w:szCs w:val="24"/>
        </w:rPr>
        <w:t>…………………………………………………………</w:t>
      </w:r>
      <w:r w:rsidRPr="00E8156A">
        <w:rPr>
          <w:rFonts w:ascii="Times New Roman" w:hAnsi="Times New Roman" w:cs="Times New Roman"/>
          <w:b/>
          <w:szCs w:val="24"/>
        </w:rPr>
        <w:t xml:space="preserve"> </w:t>
      </w:r>
    </w:p>
    <w:p w14:paraId="4B8A3FFB" w14:textId="0F6F5CA3" w:rsidR="00A92081" w:rsidRDefault="007B3C89" w:rsidP="007B3C89">
      <w:pPr>
        <w:spacing w:after="105"/>
        <w:ind w:left="730"/>
        <w:jc w:val="right"/>
      </w:pPr>
      <w:r w:rsidRPr="00E8156A">
        <w:rPr>
          <w:rFonts w:ascii="Times New Roman" w:hAnsi="Times New Roman" w:cs="Times New Roman"/>
          <w:szCs w:val="24"/>
        </w:rPr>
        <w:t xml:space="preserve">podpis </w:t>
      </w:r>
      <w:proofErr w:type="spellStart"/>
      <w:r w:rsidRPr="00E8156A">
        <w:rPr>
          <w:rFonts w:ascii="Times New Roman" w:hAnsi="Times New Roman" w:cs="Times New Roman"/>
          <w:szCs w:val="24"/>
        </w:rPr>
        <w:t>hostelowicza</w:t>
      </w:r>
      <w:proofErr w:type="spellEnd"/>
      <w:r w:rsidRPr="00E8156A">
        <w:rPr>
          <w:rFonts w:ascii="Times New Roman" w:hAnsi="Times New Roman" w:cs="Times New Roman"/>
          <w:szCs w:val="24"/>
        </w:rPr>
        <w:t xml:space="preserve"> </w:t>
      </w:r>
    </w:p>
    <w:sectPr w:rsidR="00A92081" w:rsidSect="00E8156A">
      <w:pgSz w:w="12240" w:h="15840"/>
      <w:pgMar w:top="993" w:right="1368" w:bottom="157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7943"/>
    <w:multiLevelType w:val="hybridMultilevel"/>
    <w:tmpl w:val="86CCC9FE"/>
    <w:lvl w:ilvl="0" w:tplc="B3506FEE">
      <w:start w:val="1"/>
      <w:numFmt w:val="bullet"/>
      <w:lvlText w:val="➔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069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E2E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EDB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E27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242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0D3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483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4F9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E8553B"/>
    <w:multiLevelType w:val="hybridMultilevel"/>
    <w:tmpl w:val="CBC8399E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9D3E5B"/>
    <w:multiLevelType w:val="hybridMultilevel"/>
    <w:tmpl w:val="DAE65400"/>
    <w:lvl w:ilvl="0" w:tplc="1CD80CE4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E7FB8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80B846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25AE8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60B88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A3D1A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ED4DC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2EA00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459AE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9D5153"/>
    <w:multiLevelType w:val="hybridMultilevel"/>
    <w:tmpl w:val="7E701458"/>
    <w:lvl w:ilvl="0" w:tplc="0415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AC48A2"/>
    <w:multiLevelType w:val="hybridMultilevel"/>
    <w:tmpl w:val="601A5526"/>
    <w:lvl w:ilvl="0" w:tplc="EE06F8E2">
      <w:start w:val="1"/>
      <w:numFmt w:val="bullet"/>
      <w:lvlText w:val=""/>
      <w:lvlJc w:val="left"/>
      <w:pPr>
        <w:ind w:left="72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557218">
    <w:abstractNumId w:val="0"/>
  </w:num>
  <w:num w:numId="2" w16cid:durableId="529882896">
    <w:abstractNumId w:val="2"/>
  </w:num>
  <w:num w:numId="3" w16cid:durableId="680665948">
    <w:abstractNumId w:val="3"/>
  </w:num>
  <w:num w:numId="4" w16cid:durableId="1944877543">
    <w:abstractNumId w:val="1"/>
  </w:num>
  <w:num w:numId="5" w16cid:durableId="748892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81"/>
    <w:rsid w:val="003A7B99"/>
    <w:rsid w:val="00462729"/>
    <w:rsid w:val="007B3C89"/>
    <w:rsid w:val="00A92081"/>
    <w:rsid w:val="00E8156A"/>
    <w:rsid w:val="00F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8D15"/>
  <w15:docId w15:val="{497AC34A-E5AE-4D8C-81EB-04FCF8F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"/>
      <w:ind w:right="75"/>
      <w:jc w:val="center"/>
      <w:outlineLvl w:val="0"/>
    </w:pPr>
    <w:rPr>
      <w:rFonts w:ascii="Calibri" w:eastAsia="Calibri" w:hAnsi="Calibri" w:cs="Calibri"/>
      <w:b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hostelowicza</dc:title>
  <dc:subject>Dokument związany z pobytem podopiecznego MOS nr 1 SOS w hostelu</dc:subject>
  <dc:creator>Hostel</dc:creator>
  <cp:keywords>dokumenty</cp:keywords>
  <cp:lastModifiedBy>Andrzej Krzywonos</cp:lastModifiedBy>
  <cp:revision>3</cp:revision>
  <cp:lastPrinted>2022-09-01T18:03:00Z</cp:lastPrinted>
  <dcterms:created xsi:type="dcterms:W3CDTF">2023-03-05T15:02:00Z</dcterms:created>
  <dcterms:modified xsi:type="dcterms:W3CDTF">2023-03-06T17:47:00Z</dcterms:modified>
</cp:coreProperties>
</file>